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2AC1F" w14:textId="6C882519" w:rsidR="00CB1275" w:rsidRPr="00CB1275" w:rsidRDefault="00B716A1" w:rsidP="00357CED">
      <w:pPr>
        <w:spacing w:after="120"/>
        <w:ind w:left="3969"/>
        <w:jc w:val="right"/>
        <w:rPr>
          <w:rFonts w:ascii="Verdana" w:hAnsi="Verdana" w:cs="Times New Roman"/>
          <w:b/>
          <w:bCs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D14FB" w:rsidRPr="00792EA6">
        <w:rPr>
          <w:rFonts w:ascii="Verdana" w:hAnsi="Verdana" w:cs="Times New Roman"/>
          <w:b/>
          <w:bCs/>
          <w:sz w:val="20"/>
          <w:szCs w:val="20"/>
        </w:rPr>
        <w:t xml:space="preserve">Załącznik nr </w:t>
      </w:r>
      <w:r w:rsidR="00DA01AF">
        <w:rPr>
          <w:rFonts w:ascii="Verdana" w:hAnsi="Verdana" w:cs="Times New Roman"/>
          <w:b/>
          <w:bCs/>
          <w:sz w:val="20"/>
          <w:szCs w:val="20"/>
        </w:rPr>
        <w:t>8</w:t>
      </w:r>
      <w:r w:rsidR="00357CED">
        <w:rPr>
          <w:rFonts w:ascii="Verdana" w:hAnsi="Verdana" w:cs="Times New Roman"/>
          <w:b/>
          <w:bCs/>
          <w:sz w:val="20"/>
          <w:szCs w:val="20"/>
        </w:rPr>
        <w:t xml:space="preserve"> do SWZ</w:t>
      </w:r>
      <w:r w:rsidR="00087877">
        <w:rPr>
          <w:rFonts w:ascii="Verdana" w:hAnsi="Verdana" w:cs="Times New Roman"/>
          <w:b/>
          <w:bCs/>
          <w:sz w:val="20"/>
          <w:szCs w:val="20"/>
        </w:rPr>
        <w:br/>
      </w:r>
      <w:r w:rsidR="00087877" w:rsidRPr="00087877">
        <w:rPr>
          <w:rFonts w:ascii="Verdana" w:hAnsi="Verdana" w:cs="Times New Roman"/>
          <w:b/>
          <w:bCs/>
          <w:color w:val="FF0000"/>
          <w:sz w:val="20"/>
          <w:szCs w:val="20"/>
        </w:rPr>
        <w:t>ZŁOŻYĆ Z OFERTĄ (JEŚLI DOTYCZY)</w:t>
      </w:r>
      <w:r w:rsidR="00CB1275">
        <w:rPr>
          <w:rFonts w:ascii="Verdana" w:hAnsi="Verdana" w:cs="Times New Roman"/>
          <w:b/>
          <w:bCs/>
          <w:color w:val="FF0000"/>
          <w:sz w:val="20"/>
          <w:szCs w:val="20"/>
        </w:rPr>
        <w:br/>
      </w:r>
    </w:p>
    <w:p w14:paraId="4DD0F441" w14:textId="77777777" w:rsidR="00B716A1" w:rsidRPr="00792EA6" w:rsidRDefault="00B716A1" w:rsidP="00B716A1">
      <w:pPr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64374FFB" w14:textId="77777777" w:rsidR="00B716A1" w:rsidRPr="00792EA6" w:rsidRDefault="00B716A1" w:rsidP="00087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 xml:space="preserve">OŚWIADCZENIE WYKONAWCÓW </w:t>
      </w:r>
    </w:p>
    <w:p w14:paraId="39043F61" w14:textId="77777777" w:rsidR="00B716A1" w:rsidRPr="00792EA6" w:rsidRDefault="00B716A1" w:rsidP="00087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>WSPÓLNIE UBIEGAJĄCYCH SIĘ O ZAMÓWIENIE</w:t>
      </w:r>
    </w:p>
    <w:p w14:paraId="730034FE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składane na podstawie art. 117 ust. 4 ustawy z dnia 11 września 2019r.</w:t>
      </w:r>
    </w:p>
    <w:p w14:paraId="69FDDC6C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 xml:space="preserve">Prawo zamówień publicznych (zwanej dalej: „ustawą </w:t>
      </w:r>
      <w:proofErr w:type="spellStart"/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Pzp</w:t>
      </w:r>
      <w:proofErr w:type="spellEnd"/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”)</w:t>
      </w:r>
    </w:p>
    <w:p w14:paraId="4AFE07A8" w14:textId="77777777" w:rsidR="00CB6A91" w:rsidRPr="00792EA6" w:rsidRDefault="00CB6A91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</w:p>
    <w:p w14:paraId="6695EED9" w14:textId="63E94E9F" w:rsidR="00BB1C50" w:rsidRPr="00F02F92" w:rsidRDefault="004D1D96" w:rsidP="00F87FF0">
      <w:pPr>
        <w:autoSpaceDE w:val="0"/>
        <w:autoSpaceDN w:val="0"/>
        <w:adjustRightInd w:val="0"/>
        <w:spacing w:before="120"/>
        <w:jc w:val="both"/>
        <w:rPr>
          <w:rFonts w:ascii="Verdana" w:hAnsi="Verdana" w:cs="Times New Roman"/>
          <w:b/>
          <w:sz w:val="20"/>
          <w:szCs w:val="20"/>
          <w:lang w:eastAsia="pl-PL"/>
        </w:rPr>
      </w:pPr>
      <w:proofErr w:type="gramStart"/>
      <w:r w:rsidRPr="00792EA6">
        <w:rPr>
          <w:rFonts w:ascii="Verdana" w:hAnsi="Verdana" w:cs="Times New Roman"/>
          <w:sz w:val="20"/>
          <w:szCs w:val="20"/>
          <w:lang w:eastAsia="pl-PL"/>
        </w:rPr>
        <w:t>Dotyczy:  postępowania</w:t>
      </w:r>
      <w:proofErr w:type="gramEnd"/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 o udzielenie zamówienia publicznego </w:t>
      </w:r>
      <w:proofErr w:type="spellStart"/>
      <w:r w:rsidRPr="00792EA6">
        <w:rPr>
          <w:rFonts w:ascii="Verdana" w:hAnsi="Verdana" w:cs="Times New Roman"/>
          <w:sz w:val="20"/>
          <w:szCs w:val="20"/>
          <w:lang w:eastAsia="pl-PL"/>
        </w:rPr>
        <w:t>pn</w:t>
      </w:r>
      <w:proofErr w:type="spellEnd"/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: </w:t>
      </w:r>
      <w:r w:rsidR="00F87FF0" w:rsidRPr="00F87FF0">
        <w:rPr>
          <w:rFonts w:ascii="Verdana" w:hAnsi="Verdana" w:cs="Times New Roman"/>
          <w:b/>
          <w:sz w:val="20"/>
          <w:szCs w:val="20"/>
          <w:lang w:eastAsia="pl-PL"/>
        </w:rPr>
        <w:t>„</w:t>
      </w:r>
      <w:r w:rsidR="000007C7" w:rsidRPr="003F63AB">
        <w:rPr>
          <w:rFonts w:ascii="Verdana" w:hAnsi="Verdana" w:cstheme="minorHAnsi"/>
          <w:b/>
          <w:bCs/>
          <w:sz w:val="20"/>
          <w:szCs w:val="20"/>
        </w:rPr>
        <w:t>Świadczenie usług samochodem specjalnym typu SCK dla Wielkopolskiego Centrum Recyklingu – Sp. z o.o. w Jarocinie</w:t>
      </w:r>
      <w:r w:rsidR="00F87FF0" w:rsidRPr="00F87FF0">
        <w:rPr>
          <w:rFonts w:ascii="Verdana" w:hAnsi="Verdana" w:cs="Times New Roman"/>
          <w:b/>
          <w:sz w:val="20"/>
          <w:szCs w:val="20"/>
          <w:lang w:eastAsia="pl-PL"/>
        </w:rPr>
        <w:t>”</w:t>
      </w:r>
      <w:r w:rsidR="00F87FF0">
        <w:rPr>
          <w:rFonts w:ascii="Verdana" w:hAnsi="Verdana" w:cs="Times New Roman"/>
          <w:b/>
          <w:sz w:val="20"/>
          <w:szCs w:val="20"/>
          <w:lang w:eastAsia="pl-PL"/>
        </w:rPr>
        <w:t>.</w:t>
      </w:r>
    </w:p>
    <w:p w14:paraId="0A1CA172" w14:textId="77777777" w:rsidR="00BB1C50" w:rsidRPr="00792EA6" w:rsidRDefault="00BB1C50" w:rsidP="00B716A1">
      <w:pPr>
        <w:suppressAutoHyphens w:val="0"/>
        <w:overflowPunct w:val="0"/>
        <w:autoSpaceDE w:val="0"/>
        <w:autoSpaceDN w:val="0"/>
        <w:rPr>
          <w:rFonts w:ascii="Verdana" w:hAnsi="Verdana" w:cs="Times New Roman"/>
          <w:b/>
          <w:kern w:val="3"/>
          <w:sz w:val="20"/>
          <w:szCs w:val="20"/>
          <w:lang w:eastAsia="zh-CN"/>
        </w:rPr>
      </w:pPr>
    </w:p>
    <w:p w14:paraId="49308F42" w14:textId="6C86051D" w:rsidR="00B716A1" w:rsidRPr="00792EA6" w:rsidRDefault="0099588E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>
        <w:rPr>
          <w:rFonts w:ascii="Verdana" w:hAnsi="Verdana" w:cs="Times New Roman"/>
          <w:sz w:val="20"/>
          <w:szCs w:val="20"/>
          <w:lang w:eastAsia="pl-PL"/>
        </w:rPr>
        <w:t>Działając w imieniu wykonawców wspólnie ubiegających się o udzielenie zamówienia (Konsorcjum) w składzie:</w:t>
      </w:r>
      <w:r w:rsidR="00B716A1" w:rsidRPr="00792EA6">
        <w:rPr>
          <w:rFonts w:ascii="Verdana" w:hAnsi="Verdana" w:cs="Times New Roman"/>
          <w:sz w:val="20"/>
          <w:szCs w:val="20"/>
          <w:lang w:eastAsia="pl-PL"/>
        </w:rPr>
        <w:t xml:space="preserve"> </w:t>
      </w:r>
    </w:p>
    <w:p w14:paraId="66F4ABB8" w14:textId="26187D1F" w:rsidR="00B716A1" w:rsidRDefault="00B716A1" w:rsidP="0099588E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</w:t>
      </w:r>
      <w:r w:rsidR="00B02998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</w:t>
      </w:r>
      <w:r w:rsidR="005D201F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</w:t>
      </w:r>
      <w:r w:rsidR="00BC3C2C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………………………………………</w:t>
      </w:r>
      <w:r w:rsidR="0099588E">
        <w:rPr>
          <w:rFonts w:ascii="Verdana" w:hAnsi="Verdana" w:cs="Times New Roman"/>
          <w:sz w:val="20"/>
          <w:szCs w:val="20"/>
          <w:lang w:eastAsia="pl-PL"/>
        </w:rPr>
        <w:t xml:space="preserve"> (podać nazwę i adres każdego z wykonawców, powtórzyć tyle razy, ile jest to konieczne)</w:t>
      </w:r>
    </w:p>
    <w:p w14:paraId="536C9C64" w14:textId="5F143099" w:rsidR="00B716A1" w:rsidRDefault="00B716A1" w:rsidP="00B716A1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</w:t>
      </w:r>
      <w:r w:rsidR="007F6853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……………………………………………………………………………….</w:t>
      </w:r>
    </w:p>
    <w:p w14:paraId="2499546C" w14:textId="7FB94B81" w:rsidR="0099588E" w:rsidRPr="0099588E" w:rsidRDefault="00F81D91" w:rsidP="00B716A1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p w14:paraId="79238B3B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63A15CDA" w14:textId="58689B1B" w:rsidR="00B716A1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oświadczamy, że</w:t>
      </w:r>
      <w:r w:rsidR="0099588E">
        <w:rPr>
          <w:rFonts w:ascii="Verdana" w:hAnsi="Verdana" w:cs="Times New Roman"/>
          <w:sz w:val="20"/>
          <w:szCs w:val="20"/>
          <w:lang w:eastAsia="pl-PL"/>
        </w:rPr>
        <w:t xml:space="preserve"> wyszczególn</w:t>
      </w:r>
      <w:r w:rsidR="009E5897">
        <w:rPr>
          <w:rFonts w:ascii="Verdana" w:hAnsi="Verdana" w:cs="Times New Roman"/>
          <w:sz w:val="20"/>
          <w:szCs w:val="20"/>
          <w:lang w:eastAsia="pl-PL"/>
        </w:rPr>
        <w:t>iony poniżej zakres zostanie zrealizowany przez następujących członków konsorcjum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4013382B" w14:textId="77777777" w:rsidR="009E5897" w:rsidRPr="00792EA6" w:rsidRDefault="009E5897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3FEEFE85" w14:textId="38E1A66B" w:rsidR="00B716A1" w:rsidRPr="00792EA6" w:rsidRDefault="00B716A1" w:rsidP="00F81D91">
      <w:pPr>
        <w:suppressAutoHyphens w:val="0"/>
        <w:spacing w:before="120"/>
        <w:ind w:left="350" w:hanging="35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1) ……….……</w:t>
      </w:r>
      <w:r w:rsidR="00F43339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3D31C4">
        <w:rPr>
          <w:rFonts w:ascii="Verdana" w:hAnsi="Verdana" w:cs="Times New Roman"/>
          <w:sz w:val="20"/>
          <w:szCs w:val="20"/>
          <w:lang w:eastAsia="pl-PL"/>
        </w:rPr>
        <w:t>usługi/dostawy/</w:t>
      </w:r>
      <w:r w:rsidR="004F2D15">
        <w:rPr>
          <w:rFonts w:ascii="Verdana" w:hAnsi="Verdana" w:cs="Times New Roman"/>
          <w:sz w:val="20"/>
          <w:szCs w:val="20"/>
          <w:lang w:eastAsia="pl-PL"/>
        </w:rPr>
        <w:t>roboty budowlane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  <w:r w:rsidR="00F81D91">
        <w:rPr>
          <w:rFonts w:ascii="Verdana" w:hAnsi="Verdana" w:cs="Times New Roman"/>
          <w:sz w:val="20"/>
          <w:szCs w:val="20"/>
          <w:lang w:eastAsia="pl-PL"/>
        </w:rPr>
        <w:t xml:space="preserve"> 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</w:t>
      </w:r>
    </w:p>
    <w:p w14:paraId="4EA71965" w14:textId="77777777" w:rsidR="005C53B5" w:rsidRPr="00792EA6" w:rsidRDefault="005C53B5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618C3DE1" w14:textId="7E038E18" w:rsidR="00B716A1" w:rsidRPr="00792EA6" w:rsidRDefault="00B716A1" w:rsidP="00F81D91">
      <w:pPr>
        <w:suppressAutoHyphens w:val="0"/>
        <w:spacing w:before="120"/>
        <w:ind w:left="336" w:hanging="336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2) ……………………….…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3D31C4">
        <w:rPr>
          <w:rFonts w:ascii="Verdana" w:hAnsi="Verdana" w:cs="Times New Roman"/>
          <w:sz w:val="20"/>
          <w:szCs w:val="20"/>
          <w:lang w:eastAsia="pl-PL"/>
        </w:rPr>
        <w:t>usługi/dostawy/</w:t>
      </w:r>
      <w:r w:rsidR="004F2D15">
        <w:rPr>
          <w:rFonts w:ascii="Verdana" w:hAnsi="Verdana" w:cs="Times New Roman"/>
          <w:sz w:val="20"/>
          <w:szCs w:val="20"/>
          <w:lang w:eastAsia="pl-PL"/>
        </w:rPr>
        <w:t>roboty budowlane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  <w:r w:rsidR="00F81D91">
        <w:rPr>
          <w:rFonts w:ascii="Verdana" w:hAnsi="Verdana" w:cs="Times New Roman"/>
          <w:sz w:val="20"/>
          <w:szCs w:val="20"/>
          <w:lang w:eastAsia="pl-PL"/>
        </w:rPr>
        <w:t xml:space="preserve"> 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</w:t>
      </w:r>
    </w:p>
    <w:p w14:paraId="5C2EC0DF" w14:textId="77777777" w:rsidR="004E7C1A" w:rsidRPr="00792EA6" w:rsidRDefault="004E7C1A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8AA0694" w14:textId="77777777" w:rsidR="00C76C0D" w:rsidRPr="00792EA6" w:rsidRDefault="00C76C0D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71E0D185" w14:textId="77777777" w:rsidR="006526B9" w:rsidRPr="00792EA6" w:rsidRDefault="006526B9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58D2D885" w14:textId="77777777" w:rsidR="006A173B" w:rsidRPr="00792EA6" w:rsidRDefault="006A173B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2681D00" w14:textId="77777777" w:rsidR="00087877" w:rsidRDefault="00087877" w:rsidP="00087877">
      <w:pPr>
        <w:spacing w:line="360" w:lineRule="auto"/>
        <w:jc w:val="right"/>
        <w:rPr>
          <w:sz w:val="21"/>
          <w:szCs w:val="21"/>
        </w:rPr>
      </w:pPr>
      <w:r>
        <w:rPr>
          <w:sz w:val="21"/>
          <w:szCs w:val="21"/>
        </w:rPr>
        <w:t>……………………………………….</w:t>
      </w:r>
    </w:p>
    <w:p w14:paraId="6F2D4D1B" w14:textId="77777777" w:rsidR="00087877" w:rsidRDefault="00087877" w:rsidP="00087877">
      <w:pPr>
        <w:jc w:val="right"/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i/>
          <w:sz w:val="21"/>
          <w:szCs w:val="21"/>
        </w:rPr>
        <w:tab/>
      </w:r>
      <w:r>
        <w:rPr>
          <w:i/>
          <w:sz w:val="16"/>
          <w:szCs w:val="16"/>
        </w:rPr>
        <w:t>Data; kwalifikowany podpis elektroniczny lub podpis zaufany lub podpis osobisty</w:t>
      </w:r>
    </w:p>
    <w:p w14:paraId="2BC9543D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1CA7D015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6CE66F65" w14:textId="77777777" w:rsidR="006A173B" w:rsidRPr="00792EA6" w:rsidRDefault="0052521D" w:rsidP="00792EA6">
      <w:pPr>
        <w:suppressAutoHyphens w:val="0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           </w:t>
      </w:r>
      <w:r w:rsidR="00AB78FC"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</w:t>
      </w:r>
    </w:p>
    <w:p w14:paraId="5F4C779E" w14:textId="77777777" w:rsidR="006A173B" w:rsidRPr="00792EA6" w:rsidRDefault="006A173B" w:rsidP="00AE2B88">
      <w:pPr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</w:t>
      </w:r>
      <w:r w:rsidRPr="00792EA6">
        <w:rPr>
          <w:rFonts w:ascii="Verdana" w:hAnsi="Verdana" w:cs="Times New Roman"/>
          <w:sz w:val="20"/>
          <w:szCs w:val="20"/>
        </w:rPr>
        <w:tab/>
      </w:r>
      <w:r w:rsidRPr="00792EA6">
        <w:rPr>
          <w:rFonts w:ascii="Verdana" w:hAnsi="Verdana" w:cs="Times New Roman"/>
          <w:sz w:val="20"/>
          <w:szCs w:val="20"/>
        </w:rPr>
        <w:tab/>
      </w:r>
    </w:p>
    <w:sectPr w:rsidR="006A173B" w:rsidRPr="00792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DFB3E" w14:textId="77777777" w:rsidR="00337FCE" w:rsidRDefault="00337FCE" w:rsidP="00792EA6">
      <w:r>
        <w:separator/>
      </w:r>
    </w:p>
  </w:endnote>
  <w:endnote w:type="continuationSeparator" w:id="0">
    <w:p w14:paraId="4CD644F8" w14:textId="77777777" w:rsidR="00337FCE" w:rsidRDefault="00337FCE" w:rsidP="0079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B76FE" w14:textId="77777777" w:rsidR="00337FCE" w:rsidRDefault="00337FCE" w:rsidP="00792EA6">
      <w:r>
        <w:separator/>
      </w:r>
    </w:p>
  </w:footnote>
  <w:footnote w:type="continuationSeparator" w:id="0">
    <w:p w14:paraId="751E88A2" w14:textId="77777777" w:rsidR="00337FCE" w:rsidRDefault="00337FCE" w:rsidP="00792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B2767"/>
    <w:multiLevelType w:val="hybridMultilevel"/>
    <w:tmpl w:val="0F4E7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638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7A7"/>
    <w:rsid w:val="000007C7"/>
    <w:rsid w:val="0003512A"/>
    <w:rsid w:val="0004794C"/>
    <w:rsid w:val="00051AF0"/>
    <w:rsid w:val="000544B9"/>
    <w:rsid w:val="00087877"/>
    <w:rsid w:val="00096346"/>
    <w:rsid w:val="00102B94"/>
    <w:rsid w:val="00123BF9"/>
    <w:rsid w:val="00140231"/>
    <w:rsid w:val="00186D2F"/>
    <w:rsid w:val="001A5296"/>
    <w:rsid w:val="001D2E80"/>
    <w:rsid w:val="001E0915"/>
    <w:rsid w:val="002945FA"/>
    <w:rsid w:val="00321AF7"/>
    <w:rsid w:val="00337FCE"/>
    <w:rsid w:val="00357CED"/>
    <w:rsid w:val="003D31C4"/>
    <w:rsid w:val="003D3BD2"/>
    <w:rsid w:val="004017A7"/>
    <w:rsid w:val="00445EB9"/>
    <w:rsid w:val="00463D48"/>
    <w:rsid w:val="004829A4"/>
    <w:rsid w:val="004A0D22"/>
    <w:rsid w:val="004D0FB2"/>
    <w:rsid w:val="004D1D96"/>
    <w:rsid w:val="004E3FE8"/>
    <w:rsid w:val="004E7C1A"/>
    <w:rsid w:val="004F2D15"/>
    <w:rsid w:val="00515353"/>
    <w:rsid w:val="005203C8"/>
    <w:rsid w:val="0052521D"/>
    <w:rsid w:val="00551908"/>
    <w:rsid w:val="005C53B5"/>
    <w:rsid w:val="005D201F"/>
    <w:rsid w:val="00601D10"/>
    <w:rsid w:val="00623F2F"/>
    <w:rsid w:val="006526B9"/>
    <w:rsid w:val="00686299"/>
    <w:rsid w:val="006A173B"/>
    <w:rsid w:val="006B0B01"/>
    <w:rsid w:val="006D3BF3"/>
    <w:rsid w:val="007160FB"/>
    <w:rsid w:val="007167CA"/>
    <w:rsid w:val="00746968"/>
    <w:rsid w:val="00792EA6"/>
    <w:rsid w:val="007C591C"/>
    <w:rsid w:val="007D70D0"/>
    <w:rsid w:val="007E3412"/>
    <w:rsid w:val="007F6853"/>
    <w:rsid w:val="008653E0"/>
    <w:rsid w:val="008960A3"/>
    <w:rsid w:val="008A44C3"/>
    <w:rsid w:val="008A79C6"/>
    <w:rsid w:val="008C4F24"/>
    <w:rsid w:val="00910C0D"/>
    <w:rsid w:val="00946EBF"/>
    <w:rsid w:val="009821DC"/>
    <w:rsid w:val="0099588E"/>
    <w:rsid w:val="009E5897"/>
    <w:rsid w:val="00A03843"/>
    <w:rsid w:val="00A35129"/>
    <w:rsid w:val="00A664D1"/>
    <w:rsid w:val="00A70FC6"/>
    <w:rsid w:val="00AB78FC"/>
    <w:rsid w:val="00AC4CEA"/>
    <w:rsid w:val="00AE2B88"/>
    <w:rsid w:val="00AE47B8"/>
    <w:rsid w:val="00B02998"/>
    <w:rsid w:val="00B27378"/>
    <w:rsid w:val="00B64825"/>
    <w:rsid w:val="00B716A1"/>
    <w:rsid w:val="00B771C2"/>
    <w:rsid w:val="00BB1C50"/>
    <w:rsid w:val="00BB73D6"/>
    <w:rsid w:val="00BC3C2C"/>
    <w:rsid w:val="00C304A5"/>
    <w:rsid w:val="00C30B17"/>
    <w:rsid w:val="00C66865"/>
    <w:rsid w:val="00C76C0D"/>
    <w:rsid w:val="00CB1275"/>
    <w:rsid w:val="00CB6A91"/>
    <w:rsid w:val="00CC3F5F"/>
    <w:rsid w:val="00CD4A3A"/>
    <w:rsid w:val="00D06BDF"/>
    <w:rsid w:val="00D125B4"/>
    <w:rsid w:val="00D20122"/>
    <w:rsid w:val="00D75D12"/>
    <w:rsid w:val="00DA01AF"/>
    <w:rsid w:val="00DB1A4C"/>
    <w:rsid w:val="00E660DE"/>
    <w:rsid w:val="00F02F92"/>
    <w:rsid w:val="00F43339"/>
    <w:rsid w:val="00F64420"/>
    <w:rsid w:val="00F80C84"/>
    <w:rsid w:val="00F81D91"/>
    <w:rsid w:val="00F87FF0"/>
    <w:rsid w:val="00FD078E"/>
    <w:rsid w:val="00FD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CFCBF"/>
  <w15:chartTrackingRefBased/>
  <w15:docId w15:val="{624944D1-67AD-4A70-A5DD-03DB9ACF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6A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B716A1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B716A1"/>
    <w:pPr>
      <w:ind w:left="720"/>
      <w:contextualSpacing/>
    </w:pPr>
  </w:style>
  <w:style w:type="table" w:styleId="Tabela-Siatka">
    <w:name w:val="Table Grid"/>
    <w:basedOn w:val="Standardowy"/>
    <w:uiPriority w:val="39"/>
    <w:rsid w:val="00792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Pracownik-EG</cp:lastModifiedBy>
  <cp:revision>39</cp:revision>
  <cp:lastPrinted>2022-08-11T10:12:00Z</cp:lastPrinted>
  <dcterms:created xsi:type="dcterms:W3CDTF">2022-06-13T07:26:00Z</dcterms:created>
  <dcterms:modified xsi:type="dcterms:W3CDTF">2026-04-30T09:49:00Z</dcterms:modified>
</cp:coreProperties>
</file>